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54477" w:rsidRPr="00E51897">
        <w:rPr>
          <w:rFonts w:ascii="Verdana" w:hAnsi="Verdana"/>
          <w:b/>
          <w:sz w:val="18"/>
          <w:szCs w:val="18"/>
        </w:rPr>
        <w:t>„</w:t>
      </w:r>
      <w:r w:rsidR="00454477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454477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5447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54477" w:rsidRPr="004544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6B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4477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85DBC4E-1194-46E8-88B9-E896ACC9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9D47D9-265F-4563-AAE2-AAD9AE85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2021-02-26T09:01:00Z</dcterms:modified>
</cp:coreProperties>
</file>